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49C5" w14:textId="6E1DA030" w:rsidR="00620F4F" w:rsidRDefault="000A36D4" w:rsidP="000A36D4">
      <w:pPr>
        <w:jc w:val="center"/>
        <w:rPr>
          <w:b/>
        </w:rPr>
      </w:pPr>
      <w:r>
        <w:rPr>
          <w:b/>
          <w:i/>
          <w:sz w:val="36"/>
          <w:u w:val="single"/>
        </w:rPr>
        <w:t xml:space="preserve">SEPTEMBER + </w:t>
      </w:r>
      <w:r w:rsidR="004D72A1">
        <w:rPr>
          <w:b/>
          <w:i/>
          <w:sz w:val="36"/>
          <w:u w:val="single"/>
        </w:rPr>
        <w:t>DECEMBER 2020</w:t>
      </w:r>
      <w:r w:rsidR="00130BFD" w:rsidRPr="00130BFD">
        <w:rPr>
          <w:b/>
          <w:i/>
          <w:sz w:val="36"/>
          <w:u w:val="single"/>
        </w:rPr>
        <w:t xml:space="preserve"> </w:t>
      </w:r>
      <w:r w:rsidR="00AD2BDC" w:rsidRPr="00130BFD">
        <w:rPr>
          <w:b/>
          <w:i/>
          <w:sz w:val="36"/>
          <w:u w:val="single"/>
        </w:rPr>
        <w:t>DATES FOR COURSES</w:t>
      </w:r>
    </w:p>
    <w:p w14:paraId="0D8F54AC" w14:textId="77777777" w:rsidR="00E02C34" w:rsidRDefault="00E02C34" w:rsidP="00E02C34">
      <w:pPr>
        <w:rPr>
          <w:b/>
        </w:rPr>
      </w:pPr>
      <w:r>
        <w:rPr>
          <w:b/>
        </w:rPr>
        <w:t xml:space="preserve">3 DAY FIRST AID RESPONDER COURSE </w:t>
      </w:r>
      <w:r w:rsidRPr="00AD2BDC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COURSE</w:t>
      </w:r>
      <w:proofErr w:type="spellEnd"/>
      <w:r>
        <w:rPr>
          <w:b/>
        </w:rPr>
        <w:t xml:space="preserve"> STARTS AT 9.30AM</w:t>
      </w:r>
    </w:p>
    <w:p w14:paraId="51CE0B1B" w14:textId="46912C89" w:rsidR="00E02C34" w:rsidRDefault="000A36D4" w:rsidP="00E02C34">
      <w:r>
        <w:t xml:space="preserve">TUESDAY </w:t>
      </w:r>
      <w:r>
        <w:tab/>
        <w:t>6, 13, 20 OCTOBER</w:t>
      </w:r>
      <w:r>
        <w:tab/>
      </w:r>
      <w:r w:rsidR="00E02C34">
        <w:t xml:space="preserve"> </w:t>
      </w:r>
      <w:r>
        <w:tab/>
        <w:t>Kilcannon Garden Centre, Enniscorthy</w:t>
      </w:r>
    </w:p>
    <w:p w14:paraId="55FF25E0" w14:textId="776654DD" w:rsidR="000A36D4" w:rsidRDefault="000A36D4" w:rsidP="00E02C34">
      <w:r>
        <w:t xml:space="preserve">THURSDAY </w:t>
      </w:r>
      <w:r>
        <w:tab/>
        <w:t>8, 15, 22 OCTOBER</w:t>
      </w:r>
      <w:r>
        <w:tab/>
      </w:r>
      <w:r>
        <w:tab/>
        <w:t>St. Columba’s Hall, Sean O’Byrne Park, Gorey</w:t>
      </w:r>
    </w:p>
    <w:p w14:paraId="479CCA98" w14:textId="7CBCFE44" w:rsidR="004D72A1" w:rsidRDefault="004D72A1" w:rsidP="004D72A1">
      <w:r>
        <w:t xml:space="preserve">TUESDAY </w:t>
      </w:r>
      <w:r>
        <w:tab/>
        <w:t>10, 17, 24 NOVEMBER</w:t>
      </w:r>
      <w:r>
        <w:tab/>
        <w:t xml:space="preserve"> </w:t>
      </w:r>
      <w:r>
        <w:tab/>
        <w:t>Kilcannon Garden Centre, Enniscorthy</w:t>
      </w:r>
    </w:p>
    <w:p w14:paraId="18C21909" w14:textId="77777777" w:rsidR="004D72A1" w:rsidRDefault="004D72A1" w:rsidP="004D72A1">
      <w:r>
        <w:t>THURSDAY</w:t>
      </w:r>
      <w:r>
        <w:tab/>
        <w:t xml:space="preserve">12, 19, 26 NOVEMBER </w:t>
      </w:r>
      <w:r>
        <w:tab/>
      </w:r>
      <w:r>
        <w:tab/>
        <w:t>St. Columba’s Hall, Sean O’Byrne Park, Gorey</w:t>
      </w:r>
    </w:p>
    <w:p w14:paraId="2BD28DF5" w14:textId="59422257" w:rsidR="004D72A1" w:rsidRDefault="004D72A1" w:rsidP="00E02C34">
      <w:r>
        <w:t xml:space="preserve">TUESDAY </w:t>
      </w:r>
      <w:r>
        <w:tab/>
        <w:t>1, 8, 15 DECEMBER</w:t>
      </w:r>
      <w:r>
        <w:tab/>
        <w:t xml:space="preserve"> </w:t>
      </w:r>
      <w:r>
        <w:tab/>
        <w:t>Kilcannon Garden Centre, Enniscorthy</w:t>
      </w:r>
    </w:p>
    <w:p w14:paraId="210ABE13" w14:textId="77777777" w:rsidR="00E02C34" w:rsidRDefault="00E02C34" w:rsidP="002377C9">
      <w:pPr>
        <w:rPr>
          <w:b/>
        </w:rPr>
      </w:pPr>
    </w:p>
    <w:p w14:paraId="6707F09E" w14:textId="5E014F05" w:rsidR="002377C9" w:rsidRDefault="00E02C34" w:rsidP="002377C9">
      <w:pPr>
        <w:rPr>
          <w:b/>
        </w:rPr>
      </w:pPr>
      <w:r>
        <w:rPr>
          <w:b/>
        </w:rPr>
        <w:t xml:space="preserve">2 DAY </w:t>
      </w:r>
      <w:r w:rsidR="004F4897">
        <w:rPr>
          <w:b/>
        </w:rPr>
        <w:t>RE-CERT FIRST AID RESPONDER COURSE</w:t>
      </w:r>
      <w:r w:rsidR="00D61047">
        <w:rPr>
          <w:b/>
        </w:rPr>
        <w:t xml:space="preserve">  </w:t>
      </w:r>
      <w:r w:rsidR="004F4897">
        <w:rPr>
          <w:b/>
        </w:rPr>
        <w:tab/>
      </w:r>
      <w:proofErr w:type="spellStart"/>
      <w:r>
        <w:rPr>
          <w:b/>
        </w:rPr>
        <w:t>COURSE</w:t>
      </w:r>
      <w:proofErr w:type="spellEnd"/>
      <w:r>
        <w:rPr>
          <w:b/>
        </w:rPr>
        <w:t xml:space="preserve"> STARTS AT 9.30AM</w:t>
      </w:r>
      <w:r w:rsidR="008C77C9">
        <w:rPr>
          <w:b/>
        </w:rPr>
        <w:t xml:space="preserve"> </w:t>
      </w:r>
    </w:p>
    <w:p w14:paraId="19002637" w14:textId="0E67079B" w:rsidR="004D72A1" w:rsidRDefault="004D72A1" w:rsidP="004D72A1">
      <w:r>
        <w:t xml:space="preserve">TUESDAY </w:t>
      </w:r>
      <w:r>
        <w:tab/>
        <w:t>6, 13 OCTOBER</w:t>
      </w:r>
      <w:r>
        <w:tab/>
      </w:r>
      <w:r>
        <w:tab/>
        <w:t xml:space="preserve"> </w:t>
      </w:r>
      <w:r>
        <w:tab/>
        <w:t>Kilcannon Garden Centre, Enniscorthy</w:t>
      </w:r>
    </w:p>
    <w:p w14:paraId="35C6CB98" w14:textId="4669F7CC" w:rsidR="004D72A1" w:rsidRDefault="004D72A1" w:rsidP="004D72A1">
      <w:r>
        <w:t xml:space="preserve">THURSDAY </w:t>
      </w:r>
      <w:r>
        <w:tab/>
        <w:t>8, 15 OCTOBER</w:t>
      </w:r>
      <w:r>
        <w:tab/>
      </w:r>
      <w:r>
        <w:tab/>
      </w:r>
      <w:r>
        <w:tab/>
        <w:t>St. Columba’s Hall, Sean O’Byrne Park, Gorey</w:t>
      </w:r>
    </w:p>
    <w:p w14:paraId="267D683A" w14:textId="188C24F7" w:rsidR="004D72A1" w:rsidRDefault="004D72A1" w:rsidP="004D72A1">
      <w:r>
        <w:t xml:space="preserve">TUESDAY </w:t>
      </w:r>
      <w:r>
        <w:tab/>
        <w:t>10, 17 NOVEMBER</w:t>
      </w:r>
      <w:r>
        <w:tab/>
        <w:t xml:space="preserve"> </w:t>
      </w:r>
      <w:r>
        <w:tab/>
        <w:t>Kilcannon Garden Centre, Enniscorthy</w:t>
      </w:r>
    </w:p>
    <w:p w14:paraId="34144307" w14:textId="34AC3D1E" w:rsidR="004D72A1" w:rsidRDefault="004D72A1" w:rsidP="004D72A1">
      <w:r>
        <w:t>THURSDAY</w:t>
      </w:r>
      <w:r>
        <w:tab/>
        <w:t xml:space="preserve">12, 19 NOVEMBER </w:t>
      </w:r>
      <w:r>
        <w:tab/>
      </w:r>
      <w:r>
        <w:tab/>
        <w:t>St. Columba’s Hall, Sean O’Byrne Park, Gorey</w:t>
      </w:r>
    </w:p>
    <w:p w14:paraId="085C21BD" w14:textId="3B1243BC" w:rsidR="004D72A1" w:rsidRDefault="004D72A1" w:rsidP="004D72A1">
      <w:r>
        <w:t xml:space="preserve">TUESDAY </w:t>
      </w:r>
      <w:r>
        <w:tab/>
        <w:t>1, 8 DECEMBER</w:t>
      </w:r>
      <w:r>
        <w:tab/>
      </w:r>
      <w:r>
        <w:tab/>
        <w:t xml:space="preserve"> </w:t>
      </w:r>
      <w:r>
        <w:tab/>
        <w:t>Kilcannon Garden Centre, Enniscorthy</w:t>
      </w:r>
    </w:p>
    <w:p w14:paraId="7280189A" w14:textId="77777777" w:rsidR="00E02C34" w:rsidRDefault="00E02C34" w:rsidP="00415B03"/>
    <w:p w14:paraId="595CC927" w14:textId="77777777" w:rsidR="00E02C34" w:rsidRDefault="004C27AD" w:rsidP="00E02C34">
      <w:r w:rsidRPr="004C27AD">
        <w:rPr>
          <w:b/>
        </w:rPr>
        <w:t>CPR Course</w:t>
      </w:r>
      <w:r w:rsidR="00E02C34">
        <w:rPr>
          <w:b/>
        </w:rPr>
        <w:tab/>
      </w:r>
      <w:r w:rsidR="00E02C34">
        <w:rPr>
          <w:b/>
        </w:rPr>
        <w:tab/>
      </w:r>
      <w:r w:rsidR="00E02C34">
        <w:rPr>
          <w:b/>
        </w:rPr>
        <w:tab/>
      </w:r>
      <w:r w:rsidR="00E02C34">
        <w:rPr>
          <w:b/>
        </w:rPr>
        <w:tab/>
      </w:r>
      <w:r w:rsidR="00E02C34">
        <w:rPr>
          <w:b/>
        </w:rPr>
        <w:tab/>
      </w:r>
      <w:proofErr w:type="spellStart"/>
      <w:r w:rsidR="00E02C34">
        <w:rPr>
          <w:b/>
        </w:rPr>
        <w:t>COURSE</w:t>
      </w:r>
      <w:proofErr w:type="spellEnd"/>
      <w:r w:rsidR="00E02C34">
        <w:rPr>
          <w:b/>
        </w:rPr>
        <w:t xml:space="preserve"> STARTS AT 9.30AM</w:t>
      </w:r>
      <w:r w:rsidR="00E02C34">
        <w:t xml:space="preserve"> </w:t>
      </w:r>
    </w:p>
    <w:p w14:paraId="282F1F27" w14:textId="2BD0A2CF" w:rsidR="004D72A1" w:rsidRDefault="004D72A1" w:rsidP="004D72A1">
      <w:r>
        <w:t xml:space="preserve">TUESDAY </w:t>
      </w:r>
      <w:r>
        <w:tab/>
        <w:t>6 OCTOBER</w:t>
      </w:r>
      <w:r>
        <w:tab/>
      </w:r>
      <w:r>
        <w:tab/>
        <w:t xml:space="preserve"> </w:t>
      </w:r>
      <w:r>
        <w:tab/>
        <w:t>Kilcannon Garden Centre, Enniscorthy</w:t>
      </w:r>
    </w:p>
    <w:p w14:paraId="32CAE4F9" w14:textId="25CB7E08" w:rsidR="004D72A1" w:rsidRDefault="004D72A1" w:rsidP="004D72A1">
      <w:r>
        <w:t xml:space="preserve">THURSDAY </w:t>
      </w:r>
      <w:r>
        <w:tab/>
        <w:t>8 OCTOBER</w:t>
      </w:r>
      <w:r>
        <w:tab/>
      </w:r>
      <w:r>
        <w:tab/>
      </w:r>
      <w:r>
        <w:tab/>
        <w:t>St. Columba’s Hall, Sean O’Byrne Park, Gorey</w:t>
      </w:r>
    </w:p>
    <w:p w14:paraId="2CBEFB13" w14:textId="447FFA81" w:rsidR="004D72A1" w:rsidRDefault="004D72A1" w:rsidP="004D72A1">
      <w:r>
        <w:t xml:space="preserve">TUESDAY </w:t>
      </w:r>
      <w:r>
        <w:tab/>
        <w:t>10 NOVEMBER</w:t>
      </w:r>
      <w:r>
        <w:tab/>
      </w:r>
      <w:r>
        <w:tab/>
        <w:t xml:space="preserve"> </w:t>
      </w:r>
      <w:r>
        <w:tab/>
        <w:t>Kilcannon Garden Centre, Enniscorthy</w:t>
      </w:r>
    </w:p>
    <w:p w14:paraId="35B2E0D8" w14:textId="0A066257" w:rsidR="004D72A1" w:rsidRDefault="004D72A1" w:rsidP="004D72A1">
      <w:r>
        <w:t>THURSDAY</w:t>
      </w:r>
      <w:r>
        <w:tab/>
        <w:t xml:space="preserve">12 NOVEMBER </w:t>
      </w:r>
      <w:r>
        <w:tab/>
      </w:r>
      <w:r>
        <w:tab/>
      </w:r>
      <w:r>
        <w:tab/>
        <w:t>St. Columba’s Hall, Sean O’Byrne Park, Gorey</w:t>
      </w:r>
    </w:p>
    <w:p w14:paraId="2A688940" w14:textId="392B46F2" w:rsidR="004D72A1" w:rsidRDefault="004D72A1" w:rsidP="004D72A1">
      <w:r>
        <w:t xml:space="preserve">TUESDAY </w:t>
      </w:r>
      <w:r>
        <w:tab/>
        <w:t>1 DECEMBER</w:t>
      </w:r>
      <w:r>
        <w:tab/>
      </w:r>
      <w:r>
        <w:tab/>
        <w:t xml:space="preserve"> </w:t>
      </w:r>
      <w:r>
        <w:tab/>
        <w:t>Kilcannon Garden Centre, Enniscorthy</w:t>
      </w:r>
    </w:p>
    <w:p w14:paraId="44316746" w14:textId="61D14DF1" w:rsidR="003A0C54" w:rsidRDefault="003A0C54" w:rsidP="00AD2BDC"/>
    <w:p w14:paraId="1696FA21" w14:textId="6CCB1859" w:rsidR="0097339B" w:rsidRPr="0097339B" w:rsidRDefault="0097339B" w:rsidP="00AD2BDC">
      <w:pPr>
        <w:rPr>
          <w:b/>
          <w:bCs/>
        </w:rPr>
      </w:pPr>
      <w:r w:rsidRPr="0097339B">
        <w:rPr>
          <w:b/>
          <w:bCs/>
        </w:rPr>
        <w:t xml:space="preserve">MANUAL HANDLING </w:t>
      </w:r>
      <w:r w:rsidRPr="0097339B">
        <w:rPr>
          <w:b/>
          <w:bCs/>
        </w:rPr>
        <w:tab/>
      </w:r>
      <w:r w:rsidRPr="0097339B">
        <w:rPr>
          <w:b/>
          <w:bCs/>
        </w:rPr>
        <w:tab/>
      </w:r>
      <w:r w:rsidRPr="0097339B">
        <w:rPr>
          <w:b/>
          <w:bCs/>
        </w:rPr>
        <w:tab/>
      </w:r>
      <w:r w:rsidRPr="0097339B">
        <w:rPr>
          <w:b/>
          <w:bCs/>
        </w:rPr>
        <w:tab/>
        <w:t>COURSE RUNS FROM 9.30</w:t>
      </w:r>
    </w:p>
    <w:p w14:paraId="14B801E9" w14:textId="52D260FF" w:rsidR="0097339B" w:rsidRDefault="0097339B" w:rsidP="0097339B">
      <w:r>
        <w:t xml:space="preserve">MONDAY </w:t>
      </w:r>
      <w:r>
        <w:tab/>
        <w:t xml:space="preserve">28 SEPTEMBER </w:t>
      </w:r>
      <w:r>
        <w:tab/>
      </w:r>
      <w:r>
        <w:tab/>
      </w:r>
      <w:r>
        <w:tab/>
      </w:r>
      <w:proofErr w:type="spellStart"/>
      <w:r>
        <w:t>Monamolin</w:t>
      </w:r>
      <w:proofErr w:type="spellEnd"/>
      <w:r>
        <w:t xml:space="preserve"> Hall, Gorey, Y25 YY00</w:t>
      </w:r>
    </w:p>
    <w:p w14:paraId="097B0599" w14:textId="4A62FCEA" w:rsidR="004D72A1" w:rsidRDefault="004D72A1" w:rsidP="004D72A1">
      <w:r>
        <w:t xml:space="preserve">MONDAY </w:t>
      </w:r>
      <w:r>
        <w:tab/>
        <w:t xml:space="preserve">12 OCTOBER </w:t>
      </w:r>
      <w:r>
        <w:tab/>
      </w:r>
      <w:r>
        <w:tab/>
      </w:r>
      <w:r>
        <w:tab/>
      </w:r>
      <w:proofErr w:type="spellStart"/>
      <w:r>
        <w:t>Monamolin</w:t>
      </w:r>
      <w:proofErr w:type="spellEnd"/>
      <w:r>
        <w:t xml:space="preserve"> Hall, Gorey, Y25 YY00</w:t>
      </w:r>
    </w:p>
    <w:p w14:paraId="2D460D9E" w14:textId="738526E9" w:rsidR="0097339B" w:rsidRDefault="0097339B" w:rsidP="0097339B"/>
    <w:p w14:paraId="6F6C36B9" w14:textId="707F344E" w:rsidR="0097339B" w:rsidRPr="0097339B" w:rsidRDefault="0097339B" w:rsidP="0097339B">
      <w:pPr>
        <w:rPr>
          <w:b/>
          <w:bCs/>
        </w:rPr>
      </w:pPr>
      <w:r>
        <w:rPr>
          <w:b/>
          <w:bCs/>
        </w:rPr>
        <w:t>PATIENT</w:t>
      </w:r>
      <w:r w:rsidRPr="0097339B">
        <w:rPr>
          <w:b/>
          <w:bCs/>
        </w:rPr>
        <w:t xml:space="preserve"> HANDLING </w:t>
      </w:r>
      <w:r w:rsidRPr="0097339B">
        <w:rPr>
          <w:b/>
          <w:bCs/>
        </w:rPr>
        <w:tab/>
      </w:r>
      <w:r w:rsidRPr="0097339B">
        <w:rPr>
          <w:b/>
          <w:bCs/>
        </w:rPr>
        <w:tab/>
      </w:r>
      <w:r w:rsidRPr="0097339B">
        <w:rPr>
          <w:b/>
          <w:bCs/>
        </w:rPr>
        <w:tab/>
      </w:r>
      <w:r w:rsidRPr="0097339B">
        <w:rPr>
          <w:b/>
          <w:bCs/>
        </w:rPr>
        <w:tab/>
        <w:t>COURSE RUNS FROM 9.30</w:t>
      </w:r>
    </w:p>
    <w:p w14:paraId="3F1C2BCB" w14:textId="77777777" w:rsidR="004D72A1" w:rsidRDefault="004D72A1" w:rsidP="004D72A1">
      <w:r>
        <w:t xml:space="preserve">MONDAY </w:t>
      </w:r>
      <w:r>
        <w:tab/>
        <w:t xml:space="preserve">28 SEPTEMBER </w:t>
      </w:r>
      <w:r>
        <w:tab/>
      </w:r>
      <w:r>
        <w:tab/>
      </w:r>
      <w:r>
        <w:tab/>
      </w:r>
      <w:proofErr w:type="spellStart"/>
      <w:r>
        <w:t>Monamolin</w:t>
      </w:r>
      <w:proofErr w:type="spellEnd"/>
      <w:r>
        <w:t xml:space="preserve"> Hall, Gorey, Y25 YY00</w:t>
      </w:r>
    </w:p>
    <w:p w14:paraId="36C8E6E9" w14:textId="77777777" w:rsidR="004D72A1" w:rsidRDefault="004D72A1" w:rsidP="004D72A1">
      <w:r>
        <w:t xml:space="preserve">MONDAY </w:t>
      </w:r>
      <w:r>
        <w:tab/>
        <w:t xml:space="preserve">12 OCTOBER </w:t>
      </w:r>
      <w:r>
        <w:tab/>
      </w:r>
      <w:r>
        <w:tab/>
      </w:r>
      <w:r>
        <w:tab/>
      </w:r>
      <w:proofErr w:type="spellStart"/>
      <w:r>
        <w:t>Monamolin</w:t>
      </w:r>
      <w:proofErr w:type="spellEnd"/>
      <w:r>
        <w:t xml:space="preserve"> Hall, Gorey, Y25 YY00</w:t>
      </w:r>
    </w:p>
    <w:p w14:paraId="5632A18B" w14:textId="77777777" w:rsidR="0097339B" w:rsidRDefault="0097339B" w:rsidP="0097339B"/>
    <w:p w14:paraId="252BDF3B" w14:textId="5E4138F5" w:rsidR="00BF3AA5" w:rsidRDefault="00BF3AA5" w:rsidP="00BF3AA5">
      <w:r>
        <w:rPr>
          <w:b/>
        </w:rPr>
        <w:lastRenderedPageBreak/>
        <w:t>BLS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COURSE</w:t>
      </w:r>
      <w:proofErr w:type="spellEnd"/>
      <w:r>
        <w:rPr>
          <w:b/>
        </w:rPr>
        <w:t xml:space="preserve"> STARTS AT 9.30AM</w:t>
      </w:r>
      <w:r>
        <w:t xml:space="preserve"> </w:t>
      </w:r>
    </w:p>
    <w:p w14:paraId="1F1FA7D6" w14:textId="1747F0AF" w:rsidR="00BF3AA5" w:rsidRDefault="00BF3AA5" w:rsidP="00BF3AA5">
      <w:r>
        <w:t xml:space="preserve">MONDAY </w:t>
      </w:r>
      <w:r>
        <w:tab/>
      </w:r>
      <w:r>
        <w:t>5</w:t>
      </w:r>
      <w:r>
        <w:t xml:space="preserve"> OCTOBER</w:t>
      </w:r>
      <w:r>
        <w:tab/>
      </w:r>
      <w:r>
        <w:tab/>
        <w:t xml:space="preserve"> </w:t>
      </w:r>
      <w:r>
        <w:tab/>
      </w:r>
      <w:r>
        <w:t>Oulart, Co. Wexford   Y25PT85</w:t>
      </w:r>
    </w:p>
    <w:p w14:paraId="1FB1302C" w14:textId="7AAC7012" w:rsidR="00BF3AA5" w:rsidRDefault="00BF3AA5" w:rsidP="00BF3AA5">
      <w:r>
        <w:t xml:space="preserve">MONDAY </w:t>
      </w:r>
      <w:r>
        <w:tab/>
      </w:r>
      <w:r>
        <w:t xml:space="preserve">9 NOVEMBER </w:t>
      </w:r>
      <w:r>
        <w:tab/>
      </w:r>
      <w:r>
        <w:tab/>
      </w:r>
      <w:r>
        <w:t xml:space="preserve"> </w:t>
      </w:r>
      <w:r>
        <w:tab/>
        <w:t>Oulart, Co. Wexford   Y25PT85</w:t>
      </w:r>
    </w:p>
    <w:p w14:paraId="42BF530A" w14:textId="77777777" w:rsidR="0097339B" w:rsidRPr="00E02C34" w:rsidRDefault="0097339B" w:rsidP="00AD2BDC">
      <w:pPr>
        <w:rPr>
          <w:b/>
          <w:bCs/>
        </w:rPr>
      </w:pPr>
    </w:p>
    <w:p w14:paraId="41095E24" w14:textId="77777777" w:rsidR="000A36D4" w:rsidRDefault="000A36D4" w:rsidP="003A0C54">
      <w:pPr>
        <w:jc w:val="center"/>
        <w:rPr>
          <w:b/>
          <w:sz w:val="32"/>
        </w:rPr>
      </w:pPr>
    </w:p>
    <w:p w14:paraId="3653D30E" w14:textId="68D1507B" w:rsidR="003A0C54" w:rsidRPr="00130BFD" w:rsidRDefault="003A0C54" w:rsidP="003A0C54">
      <w:pPr>
        <w:jc w:val="center"/>
        <w:rPr>
          <w:b/>
          <w:sz w:val="32"/>
        </w:rPr>
      </w:pPr>
      <w:r w:rsidRPr="00130BFD">
        <w:rPr>
          <w:b/>
          <w:sz w:val="32"/>
        </w:rPr>
        <w:t>IF INTERESTED IN ANY OF THE ABOVE COURSES PLEASE CONTACT:</w:t>
      </w:r>
    </w:p>
    <w:p w14:paraId="48D485C5" w14:textId="77777777" w:rsidR="003A0C54" w:rsidRPr="00130BFD" w:rsidRDefault="00130BFD" w:rsidP="003A0C54">
      <w:pPr>
        <w:jc w:val="center"/>
        <w:rPr>
          <w:b/>
          <w:sz w:val="32"/>
        </w:rPr>
      </w:pPr>
      <w:r w:rsidRPr="00130BFD">
        <w:rPr>
          <w:b/>
          <w:sz w:val="32"/>
        </w:rPr>
        <w:t>VICKIE 087 7780749</w:t>
      </w:r>
    </w:p>
    <w:p w14:paraId="133B1C5F" w14:textId="77777777" w:rsidR="00130BFD" w:rsidRPr="00130BFD" w:rsidRDefault="00130BFD" w:rsidP="003A0C54">
      <w:pPr>
        <w:jc w:val="center"/>
        <w:rPr>
          <w:b/>
          <w:sz w:val="36"/>
          <w:u w:val="single"/>
        </w:rPr>
      </w:pPr>
      <w:r w:rsidRPr="00130BFD">
        <w:rPr>
          <w:b/>
          <w:sz w:val="36"/>
          <w:u w:val="single"/>
        </w:rPr>
        <w:t>Other courses provided include:</w:t>
      </w:r>
    </w:p>
    <w:p w14:paraId="14F205EE" w14:textId="1693551F" w:rsidR="00130BFD" w:rsidRPr="00130BFD" w:rsidRDefault="00130BFD" w:rsidP="008C481B">
      <w:pPr>
        <w:tabs>
          <w:tab w:val="left" w:pos="5103"/>
        </w:tabs>
        <w:rPr>
          <w:b/>
          <w:sz w:val="36"/>
        </w:rPr>
      </w:pPr>
      <w:r w:rsidRPr="00130BFD">
        <w:rPr>
          <w:b/>
          <w:sz w:val="36"/>
        </w:rPr>
        <w:t xml:space="preserve">Manual Handling </w:t>
      </w:r>
      <w:r w:rsidR="008C481B">
        <w:rPr>
          <w:b/>
          <w:sz w:val="36"/>
        </w:rPr>
        <w:tab/>
      </w:r>
      <w:r w:rsidRPr="00130BFD">
        <w:rPr>
          <w:b/>
          <w:sz w:val="36"/>
        </w:rPr>
        <w:t xml:space="preserve">Patient Handling </w:t>
      </w:r>
    </w:p>
    <w:p w14:paraId="23DA3396" w14:textId="365E3217" w:rsidR="00130BFD" w:rsidRDefault="00130BFD" w:rsidP="008C481B">
      <w:pPr>
        <w:tabs>
          <w:tab w:val="left" w:pos="5103"/>
        </w:tabs>
        <w:rPr>
          <w:b/>
          <w:sz w:val="36"/>
        </w:rPr>
      </w:pPr>
      <w:r w:rsidRPr="00130BFD">
        <w:rPr>
          <w:b/>
          <w:sz w:val="36"/>
        </w:rPr>
        <w:t>Fire Safety</w:t>
      </w:r>
      <w:r w:rsidR="008C481B">
        <w:rPr>
          <w:b/>
          <w:sz w:val="36"/>
        </w:rPr>
        <w:tab/>
        <w:t xml:space="preserve">COVID-19 Workplace Training </w:t>
      </w:r>
    </w:p>
    <w:p w14:paraId="56B46E8D" w14:textId="7A362296" w:rsidR="008C481B" w:rsidRDefault="008C481B" w:rsidP="008C481B">
      <w:pPr>
        <w:tabs>
          <w:tab w:val="left" w:pos="5103"/>
        </w:tabs>
        <w:rPr>
          <w:b/>
          <w:sz w:val="36"/>
        </w:rPr>
      </w:pPr>
      <w:r>
        <w:rPr>
          <w:b/>
          <w:sz w:val="36"/>
        </w:rPr>
        <w:t xml:space="preserve">Infection Prevention Course </w:t>
      </w:r>
      <w:r>
        <w:rPr>
          <w:b/>
          <w:sz w:val="36"/>
        </w:rPr>
        <w:tab/>
      </w:r>
      <w:r w:rsidR="008E6988">
        <w:rPr>
          <w:b/>
          <w:sz w:val="36"/>
        </w:rPr>
        <w:t xml:space="preserve">BLS Course </w:t>
      </w:r>
    </w:p>
    <w:sectPr w:rsidR="008C481B" w:rsidSect="00E02C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BDC"/>
    <w:rsid w:val="00012FFB"/>
    <w:rsid w:val="00051838"/>
    <w:rsid w:val="00074D55"/>
    <w:rsid w:val="00077867"/>
    <w:rsid w:val="000A36D4"/>
    <w:rsid w:val="000A4330"/>
    <w:rsid w:val="000C38C9"/>
    <w:rsid w:val="00130BFD"/>
    <w:rsid w:val="00142BA4"/>
    <w:rsid w:val="00147878"/>
    <w:rsid w:val="00152D6B"/>
    <w:rsid w:val="0016677E"/>
    <w:rsid w:val="00172236"/>
    <w:rsid w:val="001767BC"/>
    <w:rsid w:val="001D3358"/>
    <w:rsid w:val="00231DEB"/>
    <w:rsid w:val="002377C9"/>
    <w:rsid w:val="00252F2F"/>
    <w:rsid w:val="00273EC5"/>
    <w:rsid w:val="002D7DF1"/>
    <w:rsid w:val="002F13F4"/>
    <w:rsid w:val="00321466"/>
    <w:rsid w:val="00336ECE"/>
    <w:rsid w:val="00340C16"/>
    <w:rsid w:val="00341862"/>
    <w:rsid w:val="00345079"/>
    <w:rsid w:val="00356249"/>
    <w:rsid w:val="00361706"/>
    <w:rsid w:val="003A0C54"/>
    <w:rsid w:val="003C5CD2"/>
    <w:rsid w:val="00410515"/>
    <w:rsid w:val="00415B03"/>
    <w:rsid w:val="004315E8"/>
    <w:rsid w:val="00455044"/>
    <w:rsid w:val="00463CA1"/>
    <w:rsid w:val="00464289"/>
    <w:rsid w:val="004A2EAB"/>
    <w:rsid w:val="004B7D63"/>
    <w:rsid w:val="004C0666"/>
    <w:rsid w:val="004C27AD"/>
    <w:rsid w:val="004D30CF"/>
    <w:rsid w:val="004D72A1"/>
    <w:rsid w:val="004F4897"/>
    <w:rsid w:val="0050509F"/>
    <w:rsid w:val="00513A1A"/>
    <w:rsid w:val="00515071"/>
    <w:rsid w:val="00521901"/>
    <w:rsid w:val="005300A1"/>
    <w:rsid w:val="005558B6"/>
    <w:rsid w:val="00565E36"/>
    <w:rsid w:val="005911D9"/>
    <w:rsid w:val="005A2C07"/>
    <w:rsid w:val="005F14BC"/>
    <w:rsid w:val="00607AE3"/>
    <w:rsid w:val="00620F4F"/>
    <w:rsid w:val="006C615F"/>
    <w:rsid w:val="00701D01"/>
    <w:rsid w:val="0071422D"/>
    <w:rsid w:val="00717243"/>
    <w:rsid w:val="00726A53"/>
    <w:rsid w:val="007622B3"/>
    <w:rsid w:val="007679B3"/>
    <w:rsid w:val="00853D99"/>
    <w:rsid w:val="008A0135"/>
    <w:rsid w:val="008B533C"/>
    <w:rsid w:val="008C481B"/>
    <w:rsid w:val="008C77C9"/>
    <w:rsid w:val="008E6988"/>
    <w:rsid w:val="008F0608"/>
    <w:rsid w:val="008F5991"/>
    <w:rsid w:val="0097339B"/>
    <w:rsid w:val="009A6B2A"/>
    <w:rsid w:val="009C495C"/>
    <w:rsid w:val="009D4668"/>
    <w:rsid w:val="009E17F3"/>
    <w:rsid w:val="009F6162"/>
    <w:rsid w:val="00A1013F"/>
    <w:rsid w:val="00A13083"/>
    <w:rsid w:val="00A14550"/>
    <w:rsid w:val="00A20DD0"/>
    <w:rsid w:val="00A35029"/>
    <w:rsid w:val="00A44ECF"/>
    <w:rsid w:val="00A734A1"/>
    <w:rsid w:val="00A94E69"/>
    <w:rsid w:val="00AA6E14"/>
    <w:rsid w:val="00AD2BDC"/>
    <w:rsid w:val="00AD5E95"/>
    <w:rsid w:val="00AE7E4C"/>
    <w:rsid w:val="00B00091"/>
    <w:rsid w:val="00B11BD5"/>
    <w:rsid w:val="00B42CA1"/>
    <w:rsid w:val="00B5277E"/>
    <w:rsid w:val="00B731F6"/>
    <w:rsid w:val="00B763E2"/>
    <w:rsid w:val="00B76675"/>
    <w:rsid w:val="00B77C36"/>
    <w:rsid w:val="00B977FF"/>
    <w:rsid w:val="00BE69B2"/>
    <w:rsid w:val="00BF3AA5"/>
    <w:rsid w:val="00C32668"/>
    <w:rsid w:val="00C372BF"/>
    <w:rsid w:val="00C418B4"/>
    <w:rsid w:val="00C60F22"/>
    <w:rsid w:val="00C618FF"/>
    <w:rsid w:val="00CB7A4E"/>
    <w:rsid w:val="00CC41A5"/>
    <w:rsid w:val="00CC4529"/>
    <w:rsid w:val="00CD7B62"/>
    <w:rsid w:val="00CE1CDE"/>
    <w:rsid w:val="00CE7C83"/>
    <w:rsid w:val="00D14B67"/>
    <w:rsid w:val="00D15CF5"/>
    <w:rsid w:val="00D250E7"/>
    <w:rsid w:val="00D4280E"/>
    <w:rsid w:val="00D475B8"/>
    <w:rsid w:val="00D61047"/>
    <w:rsid w:val="00D91273"/>
    <w:rsid w:val="00D96DF9"/>
    <w:rsid w:val="00DC1F43"/>
    <w:rsid w:val="00E00B39"/>
    <w:rsid w:val="00E00B5C"/>
    <w:rsid w:val="00E012D8"/>
    <w:rsid w:val="00E02C34"/>
    <w:rsid w:val="00E15346"/>
    <w:rsid w:val="00E71268"/>
    <w:rsid w:val="00EA42F4"/>
    <w:rsid w:val="00EB4AD0"/>
    <w:rsid w:val="00ED42C2"/>
    <w:rsid w:val="00ED6F72"/>
    <w:rsid w:val="00EE583F"/>
    <w:rsid w:val="00EF569A"/>
    <w:rsid w:val="00F10721"/>
    <w:rsid w:val="00F25DE2"/>
    <w:rsid w:val="00F26BE4"/>
    <w:rsid w:val="00F3496A"/>
    <w:rsid w:val="00F67AAF"/>
    <w:rsid w:val="00F80922"/>
    <w:rsid w:val="00F87374"/>
    <w:rsid w:val="00FA21EF"/>
    <w:rsid w:val="00FD22C9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3C87"/>
  <w15:docId w15:val="{BF3F798A-3645-4B45-B3F4-BF5F924E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</dc:creator>
  <cp:lastModifiedBy>Vickie Dunne</cp:lastModifiedBy>
  <cp:revision>3</cp:revision>
  <cp:lastPrinted>2019-01-20T10:45:00Z</cp:lastPrinted>
  <dcterms:created xsi:type="dcterms:W3CDTF">2020-09-22T12:21:00Z</dcterms:created>
  <dcterms:modified xsi:type="dcterms:W3CDTF">2020-09-28T11:00:00Z</dcterms:modified>
</cp:coreProperties>
</file>